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80"/>
        <w:gridCol w:w="329"/>
        <w:gridCol w:w="820"/>
        <w:gridCol w:w="31"/>
        <w:gridCol w:w="1491"/>
        <w:gridCol w:w="68"/>
        <w:gridCol w:w="685"/>
        <w:gridCol w:w="24"/>
        <w:gridCol w:w="3685"/>
        <w:gridCol w:w="1134"/>
        <w:gridCol w:w="1134"/>
      </w:tblGrid>
      <w:tr w:rsidR="003E0D8C" w:rsidRPr="003E0D8C" w:rsidTr="0061736A">
        <w:trPr>
          <w:trHeight w:val="1185"/>
        </w:trPr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7" w:type="dxa"/>
            <w:gridSpan w:val="4"/>
            <w:tcBorders>
              <w:top w:val="nil"/>
              <w:left w:val="nil"/>
              <w:right w:val="nil"/>
            </w:tcBorders>
            <w:noWrap/>
            <w:hideMark/>
          </w:tcPr>
          <w:p w:rsidR="003E0D8C" w:rsidRPr="003E0D8C" w:rsidRDefault="003E0D8C" w:rsidP="000061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061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EA1E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 Р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Арамильского городского округа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br/>
              <w:t>от_________ года №______</w:t>
            </w:r>
          </w:p>
        </w:tc>
      </w:tr>
      <w:tr w:rsidR="003E0D8C" w:rsidRPr="003E0D8C" w:rsidTr="0061736A">
        <w:trPr>
          <w:trHeight w:val="375"/>
        </w:trPr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7" w:type="dxa"/>
            <w:gridSpan w:val="4"/>
            <w:hideMark/>
          </w:tcPr>
          <w:p w:rsidR="00EA1E45" w:rsidRDefault="00EA1E45" w:rsidP="003F3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A71" w:rsidRDefault="0061736A" w:rsidP="003F3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Приложение № 12</w:t>
            </w:r>
            <w:r w:rsidR="003F3A71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A71" w:rsidRDefault="00EA1E45" w:rsidP="003F3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F3A71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3F3A71" w:rsidRDefault="003F3A71" w:rsidP="003F3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Арамильского городского округа </w:t>
            </w:r>
          </w:p>
          <w:p w:rsidR="003E0D8C" w:rsidRPr="003E0D8C" w:rsidRDefault="003F3A71" w:rsidP="00EC06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EC06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383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C06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EC0659">
              <w:rPr>
                <w:rFonts w:ascii="Times New Roman" w:hAnsi="Times New Roman" w:cs="Times New Roman"/>
                <w:sz w:val="24"/>
                <w:szCs w:val="24"/>
              </w:rPr>
              <w:t>65/2</w:t>
            </w:r>
          </w:p>
        </w:tc>
      </w:tr>
      <w:tr w:rsidR="003E0D8C" w:rsidRPr="003E0D8C" w:rsidTr="0061736A">
        <w:trPr>
          <w:trHeight w:val="570"/>
        </w:trPr>
        <w:tc>
          <w:tcPr>
            <w:tcW w:w="1049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3832" w:rsidRDefault="00EF3832" w:rsidP="003F3A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E0D8C" w:rsidRPr="003E0D8C" w:rsidRDefault="003E0D8C" w:rsidP="00EC06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Арамильского городского округа на 20</w:t>
            </w:r>
            <w:r w:rsidR="00EC0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EC0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раздела,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подраздела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6A" w:rsidRPr="0061736A" w:rsidRDefault="0061736A" w:rsidP="0061736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2021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2022 год, </w:t>
            </w:r>
            <w:proofErr w:type="spellStart"/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736371,9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740545,6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160540,4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164052,5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31872,2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1618,4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государственных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488,8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18337,4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18322,4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18272,4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18241,4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18241,4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14010,3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10276,5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6082,2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1526,4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1526,4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1354,4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1032,5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790,4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7638,8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7198,8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5168,9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материалы в области гражданской обороны и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Арамильском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Арамильском городском округе, предприятиях Арамильского городского округа для размещения в средствах массовой информации и презентации на 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конкурсов и мероприятий, посвященных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Всемирному Дню защиты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53721,4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50008,4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50008,4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50008,4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тепловых сетей и изоляции участков тепловых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29958,4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29958,4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29958,4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29958,4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12004,4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52175,4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44459,3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43947,3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4226,1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3876,1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3119,4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1507,6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613,4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123344,6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119992,8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1427,9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21605,7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19995,7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4945,7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4945,7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3744,8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1130,9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41063,8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37305,0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37305,0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37305,0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37305,0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37305,0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61736A" w:rsidRPr="0061736A" w:rsidTr="0061736A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39828,0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37828,0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37828,0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37828,0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446211,2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446211,2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197477,3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197477,3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197477,3</w:t>
            </w:r>
          </w:p>
        </w:tc>
      </w:tr>
      <w:tr w:rsidR="0061736A" w:rsidRPr="0061736A" w:rsidTr="0061736A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proofErr w:type="gramStart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135327,0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135327,0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21652,3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21652,3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113674,7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113674,7</w:t>
            </w:r>
          </w:p>
        </w:tc>
      </w:tr>
      <w:tr w:rsidR="0061736A" w:rsidRPr="0061736A" w:rsidTr="0061736A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59881,3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59881,3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49881,3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49881,3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224486,0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224486,0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224486,0</w:t>
            </w:r>
          </w:p>
        </w:tc>
      </w:tr>
      <w:tr w:rsidR="0061736A" w:rsidRPr="0061736A" w:rsidTr="0061736A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</w:t>
            </w:r>
            <w:proofErr w:type="gramStart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155062,0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155062,0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34113,6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34113,6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120948,4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120948,4</w:t>
            </w:r>
          </w:p>
        </w:tc>
      </w:tr>
      <w:tr w:rsidR="0061736A" w:rsidRPr="0061736A" w:rsidTr="0061736A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26508,8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4493,3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4493,3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22015,4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22015,4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27628,0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27628,0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27628,0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27628,0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61736A" w:rsidRPr="0061736A" w:rsidTr="0061736A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2133,7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644,4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2925,6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1244,1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937,1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719,7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217,4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1213,8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366,6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2547,0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1921,7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4816,5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61736A" w:rsidRPr="0061736A" w:rsidTr="0061736A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4520,5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4520,5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3472,0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1048,5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61736A" w:rsidRPr="0061736A" w:rsidTr="0061736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61736A" w:rsidRPr="0061736A" w:rsidTr="0061736A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61736A" w:rsidRPr="0061736A" w:rsidTr="0061736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61736A" w:rsidRPr="0061736A" w:rsidTr="0061736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6A" w:rsidRPr="0061736A" w:rsidRDefault="0061736A" w:rsidP="00617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</w:tbl>
    <w:p w:rsidR="0008188B" w:rsidRDefault="0008188B" w:rsidP="00123263">
      <w:pPr>
        <w:ind w:left="-851"/>
      </w:pPr>
    </w:p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610" w:rsidRDefault="00777610" w:rsidP="00A80E47">
      <w:pPr>
        <w:spacing w:after="0" w:line="240" w:lineRule="auto"/>
      </w:pPr>
      <w:r>
        <w:separator/>
      </w:r>
    </w:p>
  </w:endnote>
  <w:endnote w:type="continuationSeparator" w:id="0">
    <w:p w:rsidR="00777610" w:rsidRDefault="00777610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896399"/>
      <w:docPartObj>
        <w:docPartGallery w:val="Page Numbers (Bottom of Page)"/>
        <w:docPartUnique/>
      </w:docPartObj>
    </w:sdtPr>
    <w:sdtEndPr/>
    <w:sdtContent>
      <w:p w:rsidR="00777610" w:rsidRDefault="007776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14F">
          <w:rPr>
            <w:noProof/>
          </w:rPr>
          <w:t>1</w:t>
        </w:r>
        <w:r>
          <w:fldChar w:fldCharType="end"/>
        </w:r>
      </w:p>
    </w:sdtContent>
  </w:sdt>
  <w:p w:rsidR="00777610" w:rsidRDefault="007776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610" w:rsidRDefault="00777610" w:rsidP="00A80E47">
      <w:pPr>
        <w:spacing w:after="0" w:line="240" w:lineRule="auto"/>
      </w:pPr>
      <w:r>
        <w:separator/>
      </w:r>
    </w:p>
  </w:footnote>
  <w:footnote w:type="continuationSeparator" w:id="0">
    <w:p w:rsidR="00777610" w:rsidRDefault="00777610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0614F"/>
    <w:rsid w:val="0008188B"/>
    <w:rsid w:val="000E651C"/>
    <w:rsid w:val="00123263"/>
    <w:rsid w:val="00152B4A"/>
    <w:rsid w:val="00182813"/>
    <w:rsid w:val="003E0D8C"/>
    <w:rsid w:val="003F3A71"/>
    <w:rsid w:val="00431787"/>
    <w:rsid w:val="0061736A"/>
    <w:rsid w:val="006431A5"/>
    <w:rsid w:val="00666A6B"/>
    <w:rsid w:val="00695E78"/>
    <w:rsid w:val="006A5428"/>
    <w:rsid w:val="006C22CD"/>
    <w:rsid w:val="00775995"/>
    <w:rsid w:val="00777610"/>
    <w:rsid w:val="007A1937"/>
    <w:rsid w:val="007B3F98"/>
    <w:rsid w:val="00812AD5"/>
    <w:rsid w:val="008F33EE"/>
    <w:rsid w:val="00956734"/>
    <w:rsid w:val="009D7238"/>
    <w:rsid w:val="00A07D86"/>
    <w:rsid w:val="00A80E47"/>
    <w:rsid w:val="00AB2DA8"/>
    <w:rsid w:val="00B126D2"/>
    <w:rsid w:val="00BB261E"/>
    <w:rsid w:val="00C744B2"/>
    <w:rsid w:val="00DB49E2"/>
    <w:rsid w:val="00E1199C"/>
    <w:rsid w:val="00EA1E45"/>
    <w:rsid w:val="00EC0659"/>
    <w:rsid w:val="00EF3832"/>
    <w:rsid w:val="00F83172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3F3A7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F3A71"/>
    <w:rPr>
      <w:color w:val="800080"/>
      <w:u w:val="single"/>
    </w:rPr>
  </w:style>
  <w:style w:type="paragraph" w:customStyle="1" w:styleId="xl64">
    <w:name w:val="xl64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F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D7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D7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D7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75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173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3F3A7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F3A71"/>
    <w:rPr>
      <w:color w:val="800080"/>
      <w:u w:val="single"/>
    </w:rPr>
  </w:style>
  <w:style w:type="paragraph" w:customStyle="1" w:styleId="xl64">
    <w:name w:val="xl64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F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D7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D7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D7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75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173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2E765-62FD-49DF-81BA-D5E1F7A3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27</Pages>
  <Words>12929</Words>
  <Characters>73701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31</cp:revision>
  <cp:lastPrinted>2019-01-21T11:43:00Z</cp:lastPrinted>
  <dcterms:created xsi:type="dcterms:W3CDTF">2018-08-02T04:52:00Z</dcterms:created>
  <dcterms:modified xsi:type="dcterms:W3CDTF">2020-05-27T10:15:00Z</dcterms:modified>
</cp:coreProperties>
</file>